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Resources Assistive Technology (Spelling and Writing)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https://www.wired.com/story/the-best-assistive-technology-dyslexia/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wired.com/story/the-best-assistive-technology-dyslex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