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Jamboard for Session 4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Secondary link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https://jamboard.google.com/d/1HXu1dROjvIo3WEQ2MzW46P3qDnJJnoGaysoRTuQT2sw/edit?usp=sharing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jamboard.google.com/d/1HXu1dROjvIo3WEQ2MzW46P3qDnJJnoGaysoRTuQT2sw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