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Session 5   Spelling resources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DFDytVq3RDj5VD9yMackQpFqQbemSMZ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